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50" w:rsidRPr="009A6C56" w:rsidRDefault="000E3850" w:rsidP="009A6C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C56">
        <w:rPr>
          <w:rFonts w:ascii="Times New Roman" w:hAnsi="Times New Roman" w:cs="Times New Roman"/>
          <w:b/>
          <w:sz w:val="40"/>
          <w:szCs w:val="40"/>
        </w:rPr>
        <w:t>Тема: "</w:t>
      </w:r>
      <w:r w:rsidR="00576977" w:rsidRPr="009A6C56">
        <w:rPr>
          <w:rFonts w:ascii="Times New Roman" w:hAnsi="Times New Roman" w:cs="Times New Roman"/>
          <w:b/>
          <w:sz w:val="40"/>
          <w:szCs w:val="40"/>
        </w:rPr>
        <w:t>БЫЧОК ЕЛОЧКА</w:t>
      </w:r>
      <w:r w:rsidRPr="009A6C56">
        <w:rPr>
          <w:rFonts w:ascii="Times New Roman" w:hAnsi="Times New Roman" w:cs="Times New Roman"/>
          <w:b/>
          <w:sz w:val="40"/>
          <w:szCs w:val="40"/>
        </w:rPr>
        <w:t>".</w:t>
      </w:r>
      <w:bookmarkStart w:id="0" w:name="_GoBack"/>
      <w:bookmarkEnd w:id="0"/>
    </w:p>
    <w:p w:rsidR="007312B5" w:rsidRDefault="000E38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Предлагаю вашему вниманию видео</w:t>
      </w:r>
      <w:r w:rsidR="005A0348">
        <w:rPr>
          <w:rFonts w:ascii="Times New Roman" w:hAnsi="Times New Roman" w:cs="Times New Roman"/>
          <w:sz w:val="40"/>
          <w:szCs w:val="40"/>
        </w:rPr>
        <w:t xml:space="preserve"> мастер-класс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325EA" w:rsidRDefault="009A6C56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="00576977" w:rsidRPr="0088553E">
          <w:rPr>
            <w:rStyle w:val="a3"/>
            <w:rFonts w:ascii="Times New Roman" w:hAnsi="Times New Roman" w:cs="Times New Roman"/>
            <w:sz w:val="40"/>
            <w:szCs w:val="40"/>
          </w:rPr>
          <w:t>https://www.youtube.com/watch?v=HjqTgNwT-DQ&amp;feature=youtu.be</w:t>
        </w:r>
      </w:hyperlink>
    </w:p>
    <w:p w:rsidR="00576977" w:rsidRPr="000E3850" w:rsidRDefault="00576977">
      <w:pPr>
        <w:rPr>
          <w:rFonts w:ascii="Times New Roman" w:hAnsi="Times New Roman" w:cs="Times New Roman"/>
          <w:sz w:val="40"/>
          <w:szCs w:val="40"/>
        </w:rPr>
      </w:pPr>
    </w:p>
    <w:sectPr w:rsidR="00576977" w:rsidRPr="000E3850" w:rsidSect="0073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850"/>
    <w:rsid w:val="000E3850"/>
    <w:rsid w:val="00576977"/>
    <w:rsid w:val="005A0348"/>
    <w:rsid w:val="005F0982"/>
    <w:rsid w:val="006F0268"/>
    <w:rsid w:val="007312B5"/>
    <w:rsid w:val="008448D3"/>
    <w:rsid w:val="008A7CBC"/>
    <w:rsid w:val="00902E39"/>
    <w:rsid w:val="00915119"/>
    <w:rsid w:val="009A6C56"/>
    <w:rsid w:val="00C325EA"/>
    <w:rsid w:val="00C42E1C"/>
    <w:rsid w:val="00DE45CF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38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jqTgNwT-DQ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13</cp:revision>
  <dcterms:created xsi:type="dcterms:W3CDTF">2020-12-17T14:51:00Z</dcterms:created>
  <dcterms:modified xsi:type="dcterms:W3CDTF">2020-12-29T07:00:00Z</dcterms:modified>
</cp:coreProperties>
</file>