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3107F4" w:rsidP="00310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F4">
        <w:rPr>
          <w:rFonts w:ascii="Times New Roman" w:hAnsi="Times New Roman" w:cs="Times New Roman"/>
          <w:b/>
          <w:sz w:val="28"/>
          <w:szCs w:val="28"/>
        </w:rPr>
        <w:t>Добрый день, ребята!</w:t>
      </w:r>
    </w:p>
    <w:p w:rsidR="003107F4" w:rsidRDefault="003107F4" w:rsidP="003107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занятиях объединения «Робототехника» мы познакомились с конструктором </w:t>
      </w:r>
      <w:r w:rsidRPr="003107F4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3107F4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3107F4">
        <w:rPr>
          <w:rFonts w:ascii="Times New Roman" w:hAnsi="Times New Roman" w:cs="Times New Roman"/>
          <w:sz w:val="28"/>
          <w:szCs w:val="28"/>
        </w:rPr>
        <w:t xml:space="preserve"> EV3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07F4">
        <w:rPr>
          <w:rFonts w:ascii="Times New Roman" w:hAnsi="Times New Roman" w:cs="Times New Roman"/>
          <w:sz w:val="28"/>
          <w:szCs w:val="28"/>
        </w:rPr>
        <w:t>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3107F4">
        <w:rPr>
          <w:rFonts w:ascii="Times New Roman" w:hAnsi="Times New Roman" w:cs="Times New Roman"/>
          <w:sz w:val="28"/>
          <w:szCs w:val="28"/>
        </w:rPr>
        <w:t xml:space="preserve"> один из самых продвинутых и многофункциональных наборов конструкторов серии "ЛЕГО </w:t>
      </w:r>
      <w:proofErr w:type="spellStart"/>
      <w:r w:rsidRPr="003107F4">
        <w:rPr>
          <w:rFonts w:ascii="Times New Roman" w:hAnsi="Times New Roman" w:cs="Times New Roman"/>
          <w:sz w:val="28"/>
          <w:szCs w:val="28"/>
        </w:rPr>
        <w:t>Эдьюкейшн</w:t>
      </w:r>
      <w:proofErr w:type="spellEnd"/>
      <w:r w:rsidRPr="003107F4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3107F4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3107F4">
        <w:rPr>
          <w:rFonts w:ascii="Times New Roman" w:hAnsi="Times New Roman" w:cs="Times New Roman"/>
          <w:sz w:val="28"/>
          <w:szCs w:val="28"/>
        </w:rPr>
        <w:t xml:space="preserve">конструировать, программировать и тестировать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3107F4">
        <w:rPr>
          <w:rFonts w:ascii="Times New Roman" w:hAnsi="Times New Roman" w:cs="Times New Roman"/>
          <w:sz w:val="28"/>
          <w:szCs w:val="28"/>
        </w:rPr>
        <w:t xml:space="preserve"> решения, используя настоящие технологии робототехники.</w:t>
      </w:r>
    </w:p>
    <w:p w:rsidR="003107F4" w:rsidRPr="003107F4" w:rsidRDefault="003107F4" w:rsidP="00310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Возможности робота </w:t>
      </w:r>
      <w:proofErr w:type="spellStart"/>
      <w:r w:rsidRPr="0031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Mindstorms</w:t>
      </w:r>
      <w:proofErr w:type="spellEnd"/>
      <w:r w:rsidR="00AD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9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EV3</w:t>
      </w:r>
      <w:r w:rsidRPr="003107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3107F4" w:rsidRPr="003107F4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базовых моделей для сборки;</w:t>
      </w:r>
    </w:p>
    <w:p w:rsidR="003107F4" w:rsidRPr="003107F4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семь основных цветов, реагирует на степень освещенности помещения;</w:t>
      </w:r>
    </w:p>
    <w:p w:rsidR="003107F4" w:rsidRPr="003107F4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"Видит" на расстоянии до 2,5 метра с точностью до 1 мм, "слышит" ультразвуковые волны;</w:t>
      </w:r>
    </w:p>
    <w:p w:rsidR="003107F4" w:rsidRPr="003107F4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быстрее "соображает" и реагирует на изменения программ за счет мощного микрокомпьютера (</w:t>
      </w:r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300 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MHz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против 48 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MHz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моделей поколения NXT!</w:t>
      </w:r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увеличенного объема оперативной памяти;</w:t>
      </w:r>
    </w:p>
    <w:p w:rsidR="003107F4" w:rsidRPr="003107F4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"Общается" с компьютером и другими роботами по 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Bluetooth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107F4" w:rsidRPr="003107F4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Интегрирование с мобильными устройствами систем 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Android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iOS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107F4" w:rsidRPr="00AD4980" w:rsidRDefault="003107F4" w:rsidP="00AD49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Поддержка карт памяти формата </w:t>
      </w:r>
      <w:proofErr w:type="spellStart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miniSD</w:t>
      </w:r>
      <w:proofErr w:type="spellEnd"/>
      <w:r w:rsidRPr="00310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объемом до 32 Гб.</w:t>
      </w:r>
    </w:p>
    <w:p w:rsidR="00AD4980" w:rsidRPr="00AD4980" w:rsidRDefault="00AD4980" w:rsidP="00AD4980">
      <w:pPr>
        <w:pStyle w:val="2"/>
        <w:rPr>
          <w:sz w:val="28"/>
          <w:szCs w:val="28"/>
        </w:rPr>
      </w:pPr>
      <w:r w:rsidRPr="00AD4980">
        <w:rPr>
          <w:sz w:val="28"/>
          <w:szCs w:val="28"/>
        </w:rPr>
        <w:t xml:space="preserve">Базовые модели набора LEGO </w:t>
      </w:r>
      <w:proofErr w:type="spellStart"/>
      <w:r w:rsidRPr="00AD4980">
        <w:rPr>
          <w:sz w:val="28"/>
          <w:szCs w:val="28"/>
        </w:rPr>
        <w:t>Mindstorms</w:t>
      </w:r>
      <w:proofErr w:type="spellEnd"/>
      <w:r w:rsidRPr="00AD4980">
        <w:rPr>
          <w:sz w:val="28"/>
          <w:szCs w:val="28"/>
        </w:rPr>
        <w:t xml:space="preserve"> EV3:</w:t>
      </w:r>
    </w:p>
    <w:tbl>
      <w:tblPr>
        <w:tblW w:w="0" w:type="auto"/>
        <w:tblCellSpacing w:w="7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3"/>
      </w:tblGrid>
      <w:tr w:rsidR="00AD4980" w:rsidRPr="00AD4980" w:rsidTr="00AD4980">
        <w:trPr>
          <w:tblCellSpacing w:w="7" w:type="dxa"/>
        </w:trPr>
        <w:tc>
          <w:tcPr>
            <w:tcW w:w="0" w:type="auto"/>
            <w:vAlign w:val="center"/>
            <w:hideMark/>
          </w:tcPr>
          <w:p w:rsidR="00577541" w:rsidRDefault="00AD4980" w:rsidP="00AD4980">
            <w:pPr>
              <w:pStyle w:val="a4"/>
              <w:numPr>
                <w:ilvl w:val="0"/>
                <w:numId w:val="3"/>
              </w:numPr>
              <w:ind w:left="556"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Робот-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гироскутер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Gyro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Boy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>  Модель "стоит", балансируя на двух колесах</w:t>
            </w: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541" w:rsidRDefault="00577541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4" name="Рисунок 4" descr="Гироску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ироску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980" w:rsidRPr="00AD4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980" w:rsidRDefault="00AD4980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 xml:space="preserve">Смотрим по указанной ссылке </w:t>
            </w:r>
            <w:hyperlink r:id="rId7" w:history="1">
              <w:r w:rsidRPr="00AD498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</w:t>
              </w:r>
              <w:r w:rsidRPr="00AD498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AD498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/watch?v=8gudD9nUmEk&amp;feature=emb_logo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;</w:t>
            </w:r>
            <w:proofErr w:type="gramEnd"/>
          </w:p>
          <w:p w:rsidR="00577541" w:rsidRDefault="00AD4980" w:rsidP="00AD4980">
            <w:pPr>
              <w:pStyle w:val="a4"/>
              <w:numPr>
                <w:ilvl w:val="0"/>
                <w:numId w:val="3"/>
              </w:numPr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Робот-сортировщик (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Color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Sorter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>. Модель сортирует детали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541" w:rsidRDefault="00577541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2047875"/>
                  <wp:effectExtent l="0" t="0" r="0" b="9525"/>
                  <wp:docPr id="5" name="Рисунок 5" descr="Сортировщ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ортировщ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3" b="21000"/>
                          <a:stretch/>
                        </pic:blipFill>
                        <pic:spPr bwMode="auto">
                          <a:xfrm>
                            <a:off x="0" y="0"/>
                            <a:ext cx="2857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D4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980" w:rsidRDefault="00AD4980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по указанной ссылке </w:t>
            </w:r>
            <w:hyperlink r:id="rId9" w:history="1"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/watch?v=4O1Pk8dl2Sw&amp;feature=emb_logo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541" w:rsidRDefault="00AD4980" w:rsidP="00AD4980">
            <w:pPr>
              <w:pStyle w:val="a4"/>
              <w:numPr>
                <w:ilvl w:val="0"/>
                <w:numId w:val="3"/>
              </w:numPr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Робот-рука (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Arm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 xml:space="preserve"> Модель представляет собой систему захвата деталей по принципу промышленных манипуляторов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541" w:rsidRDefault="00577541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4575" cy="2314575"/>
                  <wp:effectExtent l="0" t="0" r="9525" b="9525"/>
                  <wp:docPr id="6" name="Рисунок 6" descr="Ру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у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980" w:rsidRDefault="00AD4980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по указанной ссылке </w:t>
            </w:r>
            <w:hyperlink r:id="rId11" w:history="1"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tch?v=0w-0R8g6fI0&amp;feature=emb_logo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541" w:rsidRDefault="00AD4980" w:rsidP="00AD4980">
            <w:pPr>
              <w:pStyle w:val="a4"/>
              <w:numPr>
                <w:ilvl w:val="0"/>
                <w:numId w:val="3"/>
              </w:numPr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Робот-щенок (</w:t>
            </w:r>
            <w:proofErr w:type="spellStart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Puppy</w:t>
            </w:r>
            <w:proofErr w:type="spellEnd"/>
            <w:r w:rsidRPr="00AD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</w:t>
            </w: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>Очаровательная "живая" модель, которая сделает процесс программирования более эмоциональным</w:t>
            </w:r>
            <w:r w:rsidRPr="00AD4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541" w:rsidRDefault="00577541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9775" cy="2009775"/>
                  <wp:effectExtent l="0" t="0" r="9525" b="9525"/>
                  <wp:docPr id="7" name="Рисунок 7" descr="Щ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Щ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980" w:rsidRDefault="00AD4980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по указанной ссылке </w:t>
            </w:r>
            <w:hyperlink r:id="rId13" w:history="1"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be.com/watch?v=TULeu56KebA&amp;feature=emb_logo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1"/>
              <w:gridCol w:w="184"/>
            </w:tblGrid>
            <w:tr w:rsidR="00AD4980" w:rsidRPr="00AD4980" w:rsidTr="00AD4980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D4980" w:rsidRPr="00577541" w:rsidRDefault="00AD4980" w:rsidP="00577541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52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75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Транспортировщик (</w:t>
                  </w:r>
                  <w:proofErr w:type="spellStart"/>
                  <w:r w:rsidRPr="005775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Robot</w:t>
                  </w:r>
                  <w:proofErr w:type="spellEnd"/>
                  <w:r w:rsidRPr="005775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775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Educator</w:t>
                  </w:r>
                  <w:proofErr w:type="spellEnd"/>
                  <w:r w:rsidRPr="0057754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). </w:t>
                  </w:r>
                  <w:r w:rsidRPr="00577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Модель доставляет "груз" к месту назначения</w:t>
                  </w:r>
                  <w:proofErr w:type="gramStart"/>
                  <w:r w:rsidRPr="00577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577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5775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D4980" w:rsidRPr="00AD4980" w:rsidTr="00AD498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D4980" w:rsidRPr="00AD4980" w:rsidRDefault="00AD4980" w:rsidP="00AD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4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2066925"/>
                        <wp:effectExtent l="0" t="0" r="0" b="9525"/>
                        <wp:docPr id="2" name="Рисунок 2" descr="Транспортировщ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Транспортировщ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667" b="140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5750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980" w:rsidRPr="00AD4980" w:rsidRDefault="00AD4980" w:rsidP="00AD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4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AD4980" w:rsidRPr="00AD4980" w:rsidRDefault="00577541" w:rsidP="00577541">
            <w:pPr>
              <w:pStyle w:val="a4"/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 по указанной ссылке </w:t>
            </w:r>
            <w:hyperlink r:id="rId15" w:history="1"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</w:t>
              </w:r>
              <w:bookmarkStart w:id="0" w:name="_GoBack"/>
              <w:bookmarkEnd w:id="0"/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CC73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be.com/watch?v=NNfMrQGRZgQ&amp;feature=emb_logo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  <w:p w:rsidR="00AD4980" w:rsidRPr="00AD4980" w:rsidRDefault="00AD4980" w:rsidP="00AD4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980" w:rsidRPr="003107F4" w:rsidRDefault="00AD4980" w:rsidP="00AD498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F4" w:rsidRPr="003107F4" w:rsidRDefault="003107F4" w:rsidP="003107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7F4" w:rsidRPr="0031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95E"/>
    <w:multiLevelType w:val="multilevel"/>
    <w:tmpl w:val="AF78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52922"/>
    <w:multiLevelType w:val="hybridMultilevel"/>
    <w:tmpl w:val="17BABD50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7B635484"/>
    <w:multiLevelType w:val="hybridMultilevel"/>
    <w:tmpl w:val="0B78556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43"/>
    <w:rsid w:val="003107F4"/>
    <w:rsid w:val="00411CB2"/>
    <w:rsid w:val="00577541"/>
    <w:rsid w:val="00A71F8B"/>
    <w:rsid w:val="00AD4980"/>
    <w:rsid w:val="00F21C36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D49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49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77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D49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49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77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ULeu56KebA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gudD9nUmEk&amp;feature=emb_logo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0w-0R8g6fI0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NfMrQGRZgQ&amp;feature=emb_logo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O1Pk8dl2Sw&amp;feature=emb_log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2020-12-11T07:51:00Z</cp:lastPrinted>
  <dcterms:created xsi:type="dcterms:W3CDTF">2020-12-11T07:24:00Z</dcterms:created>
  <dcterms:modified xsi:type="dcterms:W3CDTF">2020-12-11T07:51:00Z</dcterms:modified>
</cp:coreProperties>
</file>