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08" w:rsidRDefault="00E95A08" w:rsidP="00175A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 9</w:t>
      </w:r>
      <w:r w:rsidRPr="007A076A">
        <w:rPr>
          <w:rFonts w:ascii="Times New Roman" w:hAnsi="Times New Roman" w:cs="Times New Roman"/>
          <w:b/>
          <w:sz w:val="32"/>
          <w:szCs w:val="32"/>
        </w:rPr>
        <w:t xml:space="preserve"> ноября 2021 г.</w:t>
      </w:r>
    </w:p>
    <w:p w:rsidR="00175ADF" w:rsidRPr="007A076A" w:rsidRDefault="00175ADF" w:rsidP="00175A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Первый год обучения.</w:t>
      </w:r>
    </w:p>
    <w:p w:rsidR="00000000" w:rsidRDefault="00E95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Сегодня я хочу предложить вам интересную поделк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шапочка для куклы. Для этой работы крючка не надо. Нужен картон (длина 16 см. ширина 4 см), пряжа любого цвета и ваши руки. Внимательно смотрите видео и все повторяйте!</w:t>
      </w:r>
    </w:p>
    <w:p w:rsidR="003930DF" w:rsidRPr="003930DF" w:rsidRDefault="003930DF">
      <w:pPr>
        <w:rPr>
          <w:rFonts w:ascii="Times New Roman" w:hAnsi="Times New Roman" w:cs="Times New Roman"/>
          <w:sz w:val="28"/>
          <w:szCs w:val="28"/>
        </w:rPr>
      </w:pPr>
      <w:r w:rsidRPr="003930DF">
        <w:rPr>
          <w:rFonts w:ascii="Times New Roman" w:hAnsi="Times New Roman" w:cs="Times New Roman"/>
          <w:sz w:val="28"/>
          <w:szCs w:val="28"/>
        </w:rPr>
        <w:t>Ссылка на видео:</w:t>
      </w:r>
    </w:p>
    <w:p w:rsidR="003930DF" w:rsidRDefault="003930DF">
      <w:hyperlink r:id="rId4" w:history="1">
        <w:r w:rsidRPr="00060750">
          <w:rPr>
            <w:rStyle w:val="a3"/>
          </w:rPr>
          <w:t>https://vk.com/bookmarks?from_menu=1&amp;z=video-194214799_456239336%2F381175783a8c842f87%2Fpl_post_-194214799_37360</w:t>
        </w:r>
      </w:hyperlink>
    </w:p>
    <w:p w:rsidR="003930DF" w:rsidRDefault="003930DF"/>
    <w:sectPr w:rsidR="0039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A08"/>
    <w:rsid w:val="00175ADF"/>
    <w:rsid w:val="003930DF"/>
    <w:rsid w:val="00E9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marks?from_menu=1&amp;z=video-194214799_456239336%2F381175783a8c842f87%2Fpl_post_-194214799_37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2021-11-08T15:19:00Z</dcterms:created>
  <dcterms:modified xsi:type="dcterms:W3CDTF">2021-11-08T15:30:00Z</dcterms:modified>
</cp:coreProperties>
</file>