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51" w:rsidRDefault="00884C51" w:rsidP="00884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>Способы создания мультимедийных презентаций.</w:t>
      </w:r>
    </w:p>
    <w:p w:rsidR="00884C51" w:rsidRDefault="00884C51" w:rsidP="00884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день, ребята! Сегодня на занятии мы будем говорить о создании мультимедийной презентации. Что же такое презентация?</w:t>
      </w:r>
    </w:p>
    <w:p w:rsidR="00884C51" w:rsidRDefault="00884C51" w:rsidP="00884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Слово </w:t>
      </w: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— (лат.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praesentatio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— означает «представление чего-либо нового».  Презентации являются удобным способом представления какой-либо информации. Основная цель презентаций  – раскрыть определённую тему так, чтобы слушателям было всё понятно о теме выступления. </w:t>
      </w:r>
    </w:p>
    <w:p w:rsidR="00884C51" w:rsidRDefault="00884C51" w:rsidP="00884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же такое мультимедийная презентация? </w:t>
      </w:r>
      <w:r>
        <w:rPr>
          <w:rFonts w:ascii="Times New Roman" w:hAnsi="Times New Roman" w:cs="Times New Roman"/>
          <w:b/>
          <w:sz w:val="28"/>
          <w:szCs w:val="28"/>
        </w:rPr>
        <w:t>Мультимедийная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- это удобный способ представления информации с помощью компьютерных программ. Она сочетает в себе звук, изображение, анимацию, т. е. всё то, что  долго удерживает внимание слушателей.</w:t>
      </w:r>
    </w:p>
    <w:p w:rsidR="00884C51" w:rsidRDefault="00884C51" w:rsidP="00884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набор цветных картинок-слайдов на определённую тему. На каждом слайде можно поместить произвольный текст и рисунки, таблицы, звук и видео.</w:t>
      </w:r>
    </w:p>
    <w:p w:rsidR="00884C51" w:rsidRDefault="00884C51" w:rsidP="00884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создания презентаций существуют специальные компьютерные программы. Мы рассмотрим создание презентаций в программе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C51" w:rsidRDefault="00884C51" w:rsidP="00884C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Запускается программа следующим образом:</w:t>
      </w:r>
    </w:p>
    <w:p w:rsidR="00884C51" w:rsidRPr="00884C51" w:rsidRDefault="00884C51" w:rsidP="00884C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Пуск</w:t>
      </w:r>
      <w:r w:rsidRPr="00884C51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884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884C51">
        <w:rPr>
          <w:rFonts w:ascii="Times New Roman" w:hAnsi="Times New Roman" w:cs="Times New Roman"/>
          <w:sz w:val="28"/>
          <w:szCs w:val="28"/>
          <w:lang w:val="en-US"/>
        </w:rPr>
        <w:t>→Microsoft Office→ Microsoft PowerPoint.</w:t>
      </w:r>
    </w:p>
    <w:p w:rsidR="00884C51" w:rsidRDefault="00884C51" w:rsidP="00884C5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попробуйте запустить программу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. Если у вас возникли затруднения с запуском программы, то попросите помощи у родителей или у старшего брата и сестры. Ребята, предлагаю рассмотреть интерфейс программы, из чего он состоит. </w:t>
      </w:r>
    </w:p>
    <w:p w:rsidR="00884C51" w:rsidRDefault="00884C51" w:rsidP="00884C5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Интерфейс</w:t>
      </w:r>
      <w:r>
        <w:rPr>
          <w:sz w:val="28"/>
          <w:szCs w:val="28"/>
        </w:rPr>
        <w:t xml:space="preserve"> - это средства (кнопки, строки, списки и др. элементы) для работы в программе.</w:t>
      </w:r>
    </w:p>
    <w:p w:rsidR="00884C51" w:rsidRDefault="00884C51" w:rsidP="00884C5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Ребята, пройдите по указанной ссылке (нажмите на клавиатуре клавишу </w:t>
      </w:r>
      <w:r>
        <w:rPr>
          <w:sz w:val="28"/>
          <w:szCs w:val="28"/>
          <w:lang w:val="en-US"/>
        </w:rPr>
        <w:t>CTRL</w:t>
      </w:r>
      <w:r>
        <w:rPr>
          <w:sz w:val="28"/>
          <w:szCs w:val="28"/>
        </w:rPr>
        <w:t xml:space="preserve"> и щёлкните ссылку) </w:t>
      </w:r>
      <w:hyperlink r:id="rId5" w:history="1">
        <w:r>
          <w:rPr>
            <w:rStyle w:val="a3"/>
            <w:sz w:val="28"/>
            <w:szCs w:val="28"/>
          </w:rPr>
          <w:t>https://www.youtube.com/watch?v=IRnKHNxA3as</w:t>
        </w:r>
      </w:hyperlink>
      <w:r>
        <w:rPr>
          <w:sz w:val="28"/>
          <w:szCs w:val="28"/>
        </w:rPr>
        <w:t xml:space="preserve"> и познакомьтесь с интерфейсом программы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. Выполните задания по созданию и удалению слайдов презентации.</w:t>
      </w:r>
    </w:p>
    <w:p w:rsidR="00884C51" w:rsidRDefault="00884C51" w:rsidP="00884C5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Желаю удачи!</w:t>
      </w:r>
    </w:p>
    <w:p w:rsidR="00A23075" w:rsidRDefault="00884C51">
      <w:bookmarkStart w:id="0" w:name="_GoBack"/>
      <w:bookmarkEnd w:id="0"/>
    </w:p>
    <w:sectPr w:rsidR="00A2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A"/>
    <w:rsid w:val="00411CB2"/>
    <w:rsid w:val="00884C51"/>
    <w:rsid w:val="008D555A"/>
    <w:rsid w:val="00A71F8B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C5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C5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RnKHNxA3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2022-02-08T19:20:00Z</dcterms:created>
  <dcterms:modified xsi:type="dcterms:W3CDTF">2022-02-08T19:20:00Z</dcterms:modified>
</cp:coreProperties>
</file>