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79" w:rsidRDefault="00276879">
      <w:r>
        <w:t>Здравствуйте, ребята!</w:t>
      </w:r>
    </w:p>
    <w:p w:rsidR="004C6926" w:rsidRDefault="00276879">
      <w:r>
        <w:t xml:space="preserve"> Се</w:t>
      </w:r>
      <w:r w:rsidR="009E3337">
        <w:t xml:space="preserve">годня мы продолжим работу по изготовлению подставки. </w:t>
      </w:r>
      <w:r>
        <w:t>Пожалуйста</w:t>
      </w:r>
      <w:proofErr w:type="gramStart"/>
      <w:r>
        <w:t xml:space="preserve"> ,</w:t>
      </w:r>
      <w:proofErr w:type="gramEnd"/>
      <w:r>
        <w:t xml:space="preserve"> пройдите по ссылке </w:t>
      </w:r>
    </w:p>
    <w:p w:rsidR="009E3337" w:rsidRDefault="009E3337">
      <w:hyperlink r:id="rId4" w:history="1">
        <w:r w:rsidRPr="00AC1320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https://www.youtube.com/watch?v=FgtBaPCW5Cc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 </w:t>
      </w:r>
    </w:p>
    <w:p w:rsidR="009E3337" w:rsidRDefault="009E3337"/>
    <w:sectPr w:rsidR="009E3337" w:rsidSect="00FC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9"/>
    <w:rsid w:val="00276879"/>
    <w:rsid w:val="007B72D0"/>
    <w:rsid w:val="00856F49"/>
    <w:rsid w:val="009E3337"/>
    <w:rsid w:val="00EE60DC"/>
    <w:rsid w:val="00FC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gtBaPCW5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2022-02-09T08:47:00Z</dcterms:created>
  <dcterms:modified xsi:type="dcterms:W3CDTF">2022-02-09T08:59:00Z</dcterms:modified>
</cp:coreProperties>
</file>